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00BBB" w14:textId="2172D8A1" w:rsidR="0006442C" w:rsidRDefault="0006442C">
      <w:pPr>
        <w:pStyle w:val="1"/>
        <w:jc w:val="center"/>
      </w:pPr>
      <w:r>
        <w:rPr>
          <w:noProof/>
        </w:rPr>
        <w:drawing>
          <wp:inline distT="0" distB="0" distL="0" distR="0" wp14:anchorId="15BE9B77" wp14:editId="4C5EE2F2">
            <wp:extent cx="4127500" cy="7556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0AC5" w14:textId="77777777" w:rsidR="0006442C" w:rsidRDefault="0006442C" w:rsidP="0006442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Hefei University of Technology</w:t>
      </w:r>
    </w:p>
    <w:p w14:paraId="4DED4DB0" w14:textId="77777777" w:rsidR="0006442C" w:rsidRPr="0006442C" w:rsidRDefault="0006442C" w:rsidP="0006442C"/>
    <w:p w14:paraId="33B499D5" w14:textId="77777777" w:rsidR="0006442C" w:rsidRDefault="00CD502E" w:rsidP="0006442C">
      <w:pPr>
        <w:pStyle w:val="1"/>
        <w:jc w:val="center"/>
      </w:pPr>
      <w:r>
        <w:rPr>
          <w:rFonts w:hint="eastAsia"/>
        </w:rPr>
        <w:t>经济学院新媒体</w:t>
      </w:r>
      <w:r w:rsidR="0006442C">
        <w:rPr>
          <w:rFonts w:hint="eastAsia"/>
        </w:rPr>
        <w:t>中心</w:t>
      </w:r>
      <w:r>
        <w:rPr>
          <w:rFonts w:hint="eastAsia"/>
        </w:rPr>
        <w:t>作品</w:t>
      </w:r>
      <w:r w:rsidR="0006442C">
        <w:rPr>
          <w:rFonts w:hint="eastAsia"/>
        </w:rPr>
        <w:t>征集、</w:t>
      </w:r>
    </w:p>
    <w:p w14:paraId="5AA9E86E" w14:textId="62856D07" w:rsidR="00E30B52" w:rsidRDefault="00CD502E" w:rsidP="0006442C">
      <w:pPr>
        <w:pStyle w:val="1"/>
        <w:jc w:val="center"/>
      </w:pPr>
      <w:r>
        <w:rPr>
          <w:rFonts w:hint="eastAsia"/>
        </w:rPr>
        <w:t>加综测</w:t>
      </w:r>
      <w:r w:rsidR="0006442C">
        <w:rPr>
          <w:rFonts w:hint="eastAsia"/>
        </w:rPr>
        <w:t>及评奖</w:t>
      </w:r>
      <w:r>
        <w:rPr>
          <w:rFonts w:hint="eastAsia"/>
        </w:rPr>
        <w:t>管理办法</w:t>
      </w:r>
    </w:p>
    <w:p w14:paraId="75F72C6F" w14:textId="63123966" w:rsidR="0006442C" w:rsidRPr="0006442C" w:rsidRDefault="0006442C" w:rsidP="0006442C">
      <w:pPr>
        <w:jc w:val="center"/>
      </w:pPr>
      <w:r>
        <w:rPr>
          <w:noProof/>
        </w:rPr>
        <w:drawing>
          <wp:inline distT="0" distB="0" distL="0" distR="0" wp14:anchorId="4D30E90D" wp14:editId="6869803F">
            <wp:extent cx="3390900" cy="33845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9B2D" w14:textId="5D7A0F56" w:rsidR="00E30B52" w:rsidRDefault="00E30B52" w:rsidP="0006442C">
      <w:pPr>
        <w:jc w:val="center"/>
      </w:pPr>
    </w:p>
    <w:p w14:paraId="75F7564D" w14:textId="41E8D811" w:rsidR="0006442C" w:rsidRDefault="0006442C" w:rsidP="0006442C">
      <w:pPr>
        <w:spacing w:line="480" w:lineRule="auto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策划人：汪可、薛凌轩</w:t>
      </w:r>
    </w:p>
    <w:p w14:paraId="2CB6C81A" w14:textId="147D6156" w:rsidR="0006442C" w:rsidRDefault="0006442C" w:rsidP="0006442C">
      <w:pPr>
        <w:spacing w:line="480" w:lineRule="auto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指导老师：雷磊</w:t>
      </w:r>
    </w:p>
    <w:p w14:paraId="7B27584C" w14:textId="3C12D245" w:rsidR="0006442C" w:rsidRDefault="0006442C" w:rsidP="0006442C">
      <w:pPr>
        <w:spacing w:line="480" w:lineRule="auto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2021年3月12日</w:t>
      </w:r>
    </w:p>
    <w:tbl>
      <w:tblPr>
        <w:tblStyle w:val="a7"/>
        <w:tblpPr w:leftFromText="180" w:rightFromText="180" w:vertAnchor="text" w:horzAnchor="page" w:tblpX="2217" w:tblpY="1480"/>
        <w:tblOverlap w:val="never"/>
        <w:tblW w:w="7695" w:type="dxa"/>
        <w:tblLayout w:type="fixed"/>
        <w:tblLook w:val="04A0" w:firstRow="1" w:lastRow="0" w:firstColumn="1" w:lastColumn="0" w:noHBand="0" w:noVBand="1"/>
      </w:tblPr>
      <w:tblGrid>
        <w:gridCol w:w="1525"/>
        <w:gridCol w:w="2111"/>
        <w:gridCol w:w="2002"/>
        <w:gridCol w:w="2057"/>
      </w:tblGrid>
      <w:tr w:rsidR="00E30B52" w14:paraId="69FC51EF" w14:textId="77777777">
        <w:trPr>
          <w:trHeight w:val="413"/>
        </w:trPr>
        <w:tc>
          <w:tcPr>
            <w:tcW w:w="1525" w:type="dxa"/>
            <w:shd w:val="clear" w:color="auto" w:fill="FFFFFF"/>
          </w:tcPr>
          <w:p w14:paraId="06BBF7AD" w14:textId="77777777" w:rsidR="00E30B52" w:rsidRDefault="00E30B52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FFFFFF"/>
          </w:tcPr>
          <w:p w14:paraId="741951A8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微信发布</w:t>
            </w:r>
          </w:p>
        </w:tc>
        <w:tc>
          <w:tcPr>
            <w:tcW w:w="2002" w:type="dxa"/>
            <w:shd w:val="clear" w:color="auto" w:fill="FFFFFF"/>
          </w:tcPr>
          <w:p w14:paraId="0A5E8183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空间发布</w:t>
            </w:r>
          </w:p>
        </w:tc>
        <w:tc>
          <w:tcPr>
            <w:tcW w:w="2057" w:type="dxa"/>
            <w:shd w:val="clear" w:color="auto" w:fill="FFFFFF"/>
          </w:tcPr>
          <w:p w14:paraId="669B2C38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微博发布</w:t>
            </w:r>
          </w:p>
        </w:tc>
      </w:tr>
      <w:tr w:rsidR="00E30B52" w14:paraId="34F2BD83" w14:textId="77777777">
        <w:trPr>
          <w:trHeight w:val="23"/>
        </w:trPr>
        <w:tc>
          <w:tcPr>
            <w:tcW w:w="1525" w:type="dxa"/>
            <w:shd w:val="clear" w:color="auto" w:fill="FFFFFF"/>
          </w:tcPr>
          <w:p w14:paraId="0FE025C1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长图、</w:t>
            </w:r>
            <w:r>
              <w:rPr>
                <w:kern w:val="0"/>
                <w:sz w:val="20"/>
                <w:szCs w:val="20"/>
              </w:rPr>
              <w:t>H5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页面、微信推</w:t>
            </w:r>
            <w:r>
              <w:rPr>
                <w:kern w:val="0"/>
                <w:sz w:val="20"/>
                <w:szCs w:val="20"/>
              </w:rPr>
              <w:t>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、漫画、海报、网文等</w:t>
            </w:r>
          </w:p>
        </w:tc>
        <w:tc>
          <w:tcPr>
            <w:tcW w:w="2111" w:type="dxa"/>
            <w:shd w:val="clear" w:color="auto" w:fill="FFFFFF"/>
          </w:tcPr>
          <w:p w14:paraId="25150E1E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33CB66CC" w14:textId="77777777" w:rsidR="00E30B52" w:rsidRDefault="00CD502E">
            <w:pPr>
              <w:jc w:val="center"/>
              <w:rPr>
                <w:rFonts w:ascii="仿宋" w:eastAsia="仿宋" w:hAnsi="仿宋" w:cs="等线 Light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阅读量达170，</w:t>
            </w:r>
          </w:p>
          <w:p w14:paraId="1D33680B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0.01</w:t>
            </w:r>
          </w:p>
          <w:p w14:paraId="582B2FDB" w14:textId="77777777" w:rsidR="00E30B52" w:rsidRDefault="00CD502E">
            <w:pPr>
              <w:jc w:val="center"/>
              <w:rPr>
                <w:rFonts w:ascii="仿宋" w:eastAsia="仿宋" w:hAnsi="仿宋" w:cs="等线 Light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阅读量达300，</w:t>
            </w:r>
          </w:p>
          <w:p w14:paraId="0BD7D7CD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  <w:p w14:paraId="727E94E2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7D2291E4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阅读量达5000，</w:t>
            </w:r>
          </w:p>
          <w:p w14:paraId="3243D855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0.01</w:t>
            </w:r>
          </w:p>
          <w:p w14:paraId="6FCEFC22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阅读量达10000</w:t>
            </w:r>
          </w:p>
          <w:p w14:paraId="72AB9A96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2002" w:type="dxa"/>
            <w:shd w:val="clear" w:color="auto" w:fill="FFFFFF"/>
          </w:tcPr>
          <w:p w14:paraId="3C565E9C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bookmarkStart w:id="0" w:name="OLE_LINK2"/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587852B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转赞评≥150</w:t>
            </w:r>
          </w:p>
          <w:p w14:paraId="1B0A6B0F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79B9EED8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转赞评≥200</w:t>
            </w:r>
          </w:p>
          <w:p w14:paraId="6D0CD0D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</w:p>
          <w:p w14:paraId="1FB502C1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7E376B91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转赞评≥350</w:t>
            </w:r>
          </w:p>
          <w:p w14:paraId="2F26A87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791AA55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转赞评≥500</w:t>
            </w:r>
          </w:p>
          <w:p w14:paraId="0E45E3F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  <w:bookmarkEnd w:id="0"/>
          </w:p>
        </w:tc>
        <w:tc>
          <w:tcPr>
            <w:tcW w:w="2057" w:type="dxa"/>
            <w:shd w:val="clear" w:color="auto" w:fill="FFFFFF"/>
          </w:tcPr>
          <w:p w14:paraId="2A46F078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7E83E37D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转赞评≥15</w:t>
            </w:r>
          </w:p>
          <w:p w14:paraId="24BB1F9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39B763A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转赞评≥30</w:t>
            </w:r>
          </w:p>
          <w:p w14:paraId="4B7602C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</w:p>
          <w:p w14:paraId="0955B70F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385C6C5A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转赞评≥50</w:t>
            </w:r>
          </w:p>
          <w:p w14:paraId="4CB5917C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6C9B2540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转赞评≥100</w:t>
            </w:r>
          </w:p>
          <w:p w14:paraId="16F0F4F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</w:p>
        </w:tc>
      </w:tr>
    </w:tbl>
    <w:p w14:paraId="14FB1D67" w14:textId="6800EEBB" w:rsidR="0006442C" w:rsidRDefault="0006442C" w:rsidP="0006442C">
      <w:pPr>
        <w:pStyle w:val="2"/>
        <w:rPr>
          <w:rFonts w:ascii="宋体" w:eastAsia="宋体" w:hAnsi="宋体"/>
        </w:rPr>
      </w:pPr>
      <w:r w:rsidRPr="0006442C">
        <w:rPr>
          <w:rFonts w:ascii="宋体" w:eastAsia="宋体" w:hAnsi="宋体" w:hint="eastAsia"/>
        </w:rPr>
        <w:t>一、</w:t>
      </w:r>
      <w:r>
        <w:rPr>
          <w:rFonts w:ascii="宋体" w:eastAsia="宋体" w:hAnsi="宋体" w:hint="eastAsia"/>
        </w:rPr>
        <w:t>加综测办法</w:t>
      </w:r>
    </w:p>
    <w:p w14:paraId="5F5D2840" w14:textId="3C51461A" w:rsidR="00E30B52" w:rsidRPr="0006442C" w:rsidRDefault="00CD502E" w:rsidP="0006442C">
      <w:pPr>
        <w:pStyle w:val="2"/>
        <w:rPr>
          <w:rFonts w:ascii="宋体" w:eastAsia="宋体" w:hAnsi="宋体"/>
        </w:rPr>
      </w:pPr>
      <w:r w:rsidRPr="0006442C">
        <w:rPr>
          <w:rFonts w:ascii="宋体" w:eastAsia="宋体" w:hAnsi="宋体" w:hint="eastAsia"/>
        </w:rPr>
        <w:t>网络创新作品（长图、</w:t>
      </w:r>
      <w:r w:rsidRPr="0006442C">
        <w:rPr>
          <w:rFonts w:ascii="宋体" w:eastAsia="宋体" w:hAnsi="宋体"/>
        </w:rPr>
        <w:t>H5页面、微信推文</w:t>
      </w:r>
      <w:r w:rsidRPr="0006442C">
        <w:rPr>
          <w:rFonts w:ascii="宋体" w:eastAsia="宋体" w:hAnsi="宋体" w:hint="eastAsia"/>
        </w:rPr>
        <w:t>、网文等）</w:t>
      </w:r>
    </w:p>
    <w:p w14:paraId="13DDFB0A" w14:textId="77777777" w:rsidR="00E30B52" w:rsidRDefault="00E30B52"/>
    <w:p w14:paraId="45F475AA" w14:textId="77777777" w:rsidR="00E30B52" w:rsidRDefault="00CD502E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注：此类作品，每个只可奖励一人（合作者无法参与加综测）。</w:t>
      </w:r>
    </w:p>
    <w:p w14:paraId="4E52DC17" w14:textId="77777777" w:rsidR="00E30B52" w:rsidRPr="0006442C" w:rsidRDefault="00CD502E">
      <w:pPr>
        <w:pStyle w:val="2"/>
        <w:rPr>
          <w:rFonts w:ascii="宋体" w:eastAsia="宋体" w:hAnsi="宋体"/>
        </w:rPr>
      </w:pPr>
      <w:r w:rsidRPr="0006442C">
        <w:rPr>
          <w:rFonts w:ascii="宋体" w:eastAsia="宋体" w:hAnsi="宋体" w:hint="eastAsia"/>
        </w:rPr>
        <w:t>视频、音频类</w:t>
      </w:r>
    </w:p>
    <w:tbl>
      <w:tblPr>
        <w:tblStyle w:val="a7"/>
        <w:tblW w:w="979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1257"/>
        <w:gridCol w:w="1740"/>
        <w:gridCol w:w="1650"/>
        <w:gridCol w:w="1695"/>
        <w:gridCol w:w="1725"/>
        <w:gridCol w:w="1725"/>
      </w:tblGrid>
      <w:tr w:rsidR="00E30B52" w14:paraId="2A7ACB12" w14:textId="77777777">
        <w:trPr>
          <w:trHeight w:val="23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23652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短视频类</w:t>
            </w:r>
          </w:p>
        </w:tc>
      </w:tr>
      <w:tr w:rsidR="00E30B52" w14:paraId="42F9DB00" w14:textId="77777777">
        <w:trPr>
          <w:trHeight w:val="2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3EDD" w14:textId="77777777" w:rsidR="00E30B52" w:rsidRDefault="00E30B52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8F82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微信发布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B454B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空间发布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AA3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微博发布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6144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B站发布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546F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抖音及其他音乐平台发布</w:t>
            </w:r>
          </w:p>
        </w:tc>
      </w:tr>
      <w:tr w:rsidR="00E30B52" w14:paraId="2E9359B4" w14:textId="77777777">
        <w:trPr>
          <w:trHeight w:val="416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35D14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短视频、</w:t>
            </w:r>
          </w:p>
          <w:p w14:paraId="47268615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音频类</w:t>
            </w:r>
          </w:p>
          <w:p w14:paraId="2BF2A7DA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（0-2mins)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E0FF8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7757524A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阅读量达17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</w:t>
            </w:r>
          </w:p>
          <w:p w14:paraId="6BFCDFBC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3</w:t>
            </w:r>
          </w:p>
          <w:p w14:paraId="5F201D11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6E07F30F" w14:textId="77777777" w:rsidR="00E30B52" w:rsidRDefault="00E30B5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42047724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阅读量达300</w:t>
            </w:r>
          </w:p>
          <w:p w14:paraId="405B811C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1174F1A1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5</w:t>
            </w:r>
          </w:p>
          <w:p w14:paraId="4E667AE3" w14:textId="77777777" w:rsidR="00E30B52" w:rsidRDefault="00E30B5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4C8548A8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304127FA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阅读量达5000</w:t>
            </w:r>
          </w:p>
          <w:p w14:paraId="4EA77E95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3</w:t>
            </w:r>
          </w:p>
          <w:p w14:paraId="0AAFEF07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参与人0.02</w:t>
            </w:r>
          </w:p>
          <w:p w14:paraId="1A718B4E" w14:textId="77777777" w:rsidR="00E30B52" w:rsidRDefault="00E30B5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10F9E5D0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阅读量达10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+</w:t>
            </w:r>
          </w:p>
          <w:p w14:paraId="5DF2120F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.1</w:t>
            </w:r>
          </w:p>
          <w:p w14:paraId="2AABBDD1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0.05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DB1C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51B9D14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转赞评≥150</w:t>
            </w:r>
          </w:p>
          <w:p w14:paraId="609E23D3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2DD134BD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</w:p>
          <w:p w14:paraId="4DE0FD64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4B65D126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转赞评≥250</w:t>
            </w:r>
          </w:p>
          <w:p w14:paraId="1C15874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负责人0.1</w:t>
            </w:r>
          </w:p>
          <w:p w14:paraId="00F2AA66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5</w:t>
            </w:r>
          </w:p>
          <w:p w14:paraId="787FC01A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57F9965D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1D0A48FA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转赞评≥350</w:t>
            </w:r>
          </w:p>
          <w:p w14:paraId="2E9E5478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0B1B5B8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bookmarkStart w:id="1" w:name="OLE_LINK9"/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.02</w:t>
            </w:r>
          </w:p>
          <w:bookmarkEnd w:id="1"/>
          <w:p w14:paraId="33934560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33D94CF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转赞评≥500</w:t>
            </w:r>
          </w:p>
          <w:p w14:paraId="326A787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.1</w:t>
            </w:r>
          </w:p>
          <w:p w14:paraId="399B89A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C9626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5B18F86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转赞评≥20</w:t>
            </w:r>
          </w:p>
          <w:p w14:paraId="67FEAE5B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3073CD93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</w:p>
          <w:p w14:paraId="65A2452F" w14:textId="77777777" w:rsidR="00E30B52" w:rsidRDefault="00E30B5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D45128A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转赞评≥40</w:t>
            </w:r>
          </w:p>
          <w:p w14:paraId="7DE4F246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负责人0.1</w:t>
            </w:r>
          </w:p>
          <w:p w14:paraId="532F65D5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5</w:t>
            </w:r>
          </w:p>
          <w:p w14:paraId="5C6286B3" w14:textId="77777777" w:rsidR="00E30B52" w:rsidRDefault="00E30B5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4AD67790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20B5B6CA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转赞评≥60</w:t>
            </w:r>
          </w:p>
          <w:p w14:paraId="7632374D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7F806F98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.02</w:t>
            </w:r>
          </w:p>
          <w:p w14:paraId="7D460656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026E15A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转赞评≥100</w:t>
            </w:r>
          </w:p>
          <w:p w14:paraId="54410CEB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.1</w:t>
            </w:r>
          </w:p>
          <w:p w14:paraId="5E997321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AF13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76634FE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播放量≥5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00</w:t>
            </w:r>
          </w:p>
          <w:p w14:paraId="5AFE4A1B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686DD65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</w:p>
          <w:p w14:paraId="58C463A1" w14:textId="77777777" w:rsidR="00E30B52" w:rsidRDefault="00E30B5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012EEEC9" w14:textId="7504394C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  <w:r w:rsidR="0006442C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00</w:t>
            </w:r>
          </w:p>
          <w:p w14:paraId="008B399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</w:p>
          <w:p w14:paraId="782CFB8B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参与人0.05</w:t>
            </w:r>
          </w:p>
          <w:p w14:paraId="70BAF6D8" w14:textId="77777777" w:rsidR="00E30B52" w:rsidRDefault="00E30B5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4F9CAAFD" w14:textId="77777777" w:rsidR="00E30B52" w:rsidRDefault="00CD502E">
            <w:pPr>
              <w:jc w:val="center"/>
              <w:rPr>
                <w:rFonts w:ascii="仿宋" w:eastAsia="仿宋" w:hAnsi="仿宋" w:cs="等线 Ligh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485882C0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5000</w:t>
            </w:r>
          </w:p>
          <w:p w14:paraId="069CED9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4D53C4FF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2</w:t>
            </w:r>
          </w:p>
          <w:p w14:paraId="21B9503E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5D4819B0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万</w:t>
            </w:r>
          </w:p>
          <w:p w14:paraId="320E5380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</w:p>
          <w:p w14:paraId="6AA611D1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参与人0.05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613C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0FCCFA44" w14:textId="594D7643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5</w:t>
            </w:r>
          </w:p>
          <w:p w14:paraId="45A9B06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19E18C00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</w:p>
          <w:p w14:paraId="7CC493D1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C67C57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播放量≥50</w:t>
            </w:r>
          </w:p>
          <w:p w14:paraId="5410435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</w:p>
          <w:p w14:paraId="0EF384BF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参与人0.05</w:t>
            </w:r>
          </w:p>
          <w:p w14:paraId="2F3852B4" w14:textId="77777777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EC9898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34ADB41F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2000</w:t>
            </w:r>
          </w:p>
          <w:p w14:paraId="06E3C5F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负责人0.03</w:t>
            </w:r>
          </w:p>
          <w:p w14:paraId="6B2E006C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.02</w:t>
            </w:r>
          </w:p>
          <w:p w14:paraId="5ED326D2" w14:textId="77777777" w:rsidR="00E30B52" w:rsidRDefault="00E30B52">
            <w:pPr>
              <w:widowControl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65851C3B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播放量≥5000</w:t>
            </w:r>
          </w:p>
          <w:p w14:paraId="3E98EA63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</w:p>
          <w:p w14:paraId="0B64A17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.05</w:t>
            </w:r>
          </w:p>
        </w:tc>
      </w:tr>
    </w:tbl>
    <w:p w14:paraId="517A23B1" w14:textId="3C971328" w:rsidR="00E30B52" w:rsidRDefault="0006442C">
      <w:r>
        <w:rPr>
          <w:rFonts w:hint="eastAsia"/>
        </w:rPr>
        <w:t>注：负责人只限拍摄、剪辑两个人。一人负责可累计。参与者限4人</w:t>
      </w:r>
    </w:p>
    <w:p w14:paraId="55B81411" w14:textId="77777777" w:rsidR="00E30B52" w:rsidRDefault="00E30B52"/>
    <w:tbl>
      <w:tblPr>
        <w:tblStyle w:val="a7"/>
        <w:tblW w:w="998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45"/>
        <w:gridCol w:w="1740"/>
        <w:gridCol w:w="1650"/>
        <w:gridCol w:w="1695"/>
        <w:gridCol w:w="1725"/>
        <w:gridCol w:w="1725"/>
      </w:tblGrid>
      <w:tr w:rsidR="00E30B52" w14:paraId="5B09569F" w14:textId="77777777" w:rsidTr="009F3A33">
        <w:trPr>
          <w:trHeight w:val="23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6B70E" w14:textId="45404CA8" w:rsidR="00E30B52" w:rsidRDefault="009F3A33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大</w:t>
            </w:r>
            <w:r w:rsidR="00CD502E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视频类</w:t>
            </w:r>
          </w:p>
        </w:tc>
      </w:tr>
      <w:tr w:rsidR="00E30B52" w14:paraId="796391F7" w14:textId="77777777" w:rsidTr="009F3A33">
        <w:trPr>
          <w:trHeight w:val="2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CF6FE" w14:textId="77777777" w:rsidR="00E30B52" w:rsidRDefault="00E30B52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C30F5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微信发布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F1A2C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空间发布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C481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微博发布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E5D63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B站发布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4E3F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抖音及其他音乐平台发布</w:t>
            </w:r>
          </w:p>
        </w:tc>
      </w:tr>
      <w:tr w:rsidR="00E30B52" w14:paraId="1F95B6D4" w14:textId="77777777" w:rsidTr="009F3A33">
        <w:trPr>
          <w:trHeight w:val="416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A1B8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大视频</w:t>
            </w:r>
          </w:p>
          <w:p w14:paraId="66C00CBF" w14:textId="3F8DBBDD" w:rsidR="00E30B52" w:rsidRDefault="009F3A33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（2-10mins）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F3CB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0F56AEFB" w14:textId="55963349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15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</w:t>
            </w:r>
          </w:p>
          <w:p w14:paraId="0B838CF5" w14:textId="1C13BC2B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5</w:t>
            </w:r>
          </w:p>
          <w:p w14:paraId="50C34834" w14:textId="2B040FCA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.0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3</w:t>
            </w:r>
          </w:p>
          <w:p w14:paraId="6EB5CB61" w14:textId="03E3D268" w:rsidR="00E30B52" w:rsidRDefault="00E30B5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14BB610C" w14:textId="4E38461E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C668D2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</w:t>
            </w:r>
          </w:p>
          <w:p w14:paraId="7386D569" w14:textId="27B9B639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16B604FF" w14:textId="02B20503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560B90B5" w14:textId="77777777" w:rsidR="009F3A33" w:rsidRPr="009F3A33" w:rsidRDefault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4F4835EF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2049E8AB" w14:textId="5410F919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5000</w:t>
            </w:r>
          </w:p>
          <w:p w14:paraId="4E6FAF9A" w14:textId="283CF875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05</w:t>
            </w:r>
          </w:p>
          <w:p w14:paraId="2DB08BBA" w14:textId="7A7F2580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参与人0.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03</w:t>
            </w:r>
          </w:p>
          <w:p w14:paraId="68ED1DCF" w14:textId="77777777" w:rsidR="00E30B52" w:rsidRDefault="00E30B5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6B9D73BA" w14:textId="56972B56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10000</w:t>
            </w:r>
          </w:p>
          <w:p w14:paraId="126D8522" w14:textId="73AAAEFE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0E9925D2" w14:textId="3739AE3B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 w:rsidR="009F3A33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CB32C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2D825635" w14:textId="7BBCA206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</w:t>
            </w:r>
            <w:r w:rsidR="009F3A33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7C320412" w14:textId="4626F6C3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</w:t>
            </w:r>
            <w:r w:rsidR="009F3A33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5</w:t>
            </w:r>
          </w:p>
          <w:p w14:paraId="25D3180F" w14:textId="1AC0AFD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 w:rsidR="009F3A33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2E4EB21F" w14:textId="0A8DC963" w:rsidR="00E30B52" w:rsidRDefault="00E30B5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7A6B3CDB" w14:textId="77777777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转赞评≥200</w:t>
            </w:r>
          </w:p>
          <w:p w14:paraId="56C87F5E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64CB1A2E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7C739D6C" w14:textId="77777777" w:rsidR="009F3A33" w:rsidRPr="009F3A33" w:rsidRDefault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C140B5B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48046F76" w14:textId="5CDD8080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</w:t>
            </w:r>
          </w:p>
          <w:p w14:paraId="19D7EC59" w14:textId="77777777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02255583" w14:textId="1967E01D" w:rsidR="00E30B52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410D80D7" w14:textId="77777777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6D4E3816" w14:textId="0F4A89DB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600</w:t>
            </w:r>
          </w:p>
          <w:p w14:paraId="31335DAC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3343CF46" w14:textId="1A9D6C40" w:rsidR="00E30B52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37FC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28F9DCD8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转赞评≥20</w:t>
            </w:r>
          </w:p>
          <w:p w14:paraId="3E149CCF" w14:textId="77777777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79742C5E" w14:textId="1304FEFB" w:rsidR="00E30B52" w:rsidRDefault="009F3A33" w:rsidP="009F3A33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41B6A858" w14:textId="77777777" w:rsidR="00C668D2" w:rsidRDefault="00C668D2" w:rsidP="009F3A33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77517FBA" w14:textId="6373FB13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40</w:t>
            </w:r>
          </w:p>
          <w:p w14:paraId="4E987FED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34F6B383" w14:textId="35547144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038A166C" w14:textId="77777777" w:rsidR="009F3A33" w:rsidRPr="009F3A33" w:rsidRDefault="009F3A33" w:rsidP="009F3A33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78D70C0E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6CF6634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转赞评≥60</w:t>
            </w:r>
          </w:p>
          <w:p w14:paraId="1765048C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7D5B6F24" w14:textId="681724C0" w:rsidR="00E30B5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5AE9D8C1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37C3A7A6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转赞评≥100</w:t>
            </w:r>
          </w:p>
          <w:p w14:paraId="72D5A7C6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6238718C" w14:textId="09925A22" w:rsidR="00E30B52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F1E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171445C5" w14:textId="15742444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00</w:t>
            </w:r>
          </w:p>
          <w:p w14:paraId="582D3961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62594E89" w14:textId="2E5C1A1F" w:rsidR="00E30B52" w:rsidRDefault="00C668D2" w:rsidP="00C668D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1E62F500" w14:textId="77777777" w:rsidR="00C668D2" w:rsidRDefault="00C668D2" w:rsidP="00C668D2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71B1CB30" w14:textId="3FC1E688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000</w:t>
            </w:r>
          </w:p>
          <w:p w14:paraId="638AE31B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22780703" w14:textId="045C964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6EFDD5A4" w14:textId="77777777" w:rsidR="009F3A33" w:rsidRPr="009F3A33" w:rsidRDefault="009F3A33" w:rsidP="009F3A33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726CF83" w14:textId="77777777" w:rsidR="00E30B52" w:rsidRDefault="00CD502E">
            <w:pPr>
              <w:jc w:val="center"/>
              <w:rPr>
                <w:rFonts w:ascii="仿宋" w:eastAsia="仿宋" w:hAnsi="仿宋" w:cs="等线 Light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46F3A41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5000</w:t>
            </w:r>
          </w:p>
          <w:p w14:paraId="555DBD64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3EBC57C4" w14:textId="56668BA7" w:rsidR="00E30B5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37085A1D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5A7FDF94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万</w:t>
            </w:r>
          </w:p>
          <w:p w14:paraId="59F26DDD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054EDBAD" w14:textId="3BFD77EF" w:rsidR="00E30B52" w:rsidRP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E371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7CA5475F" w14:textId="1CA19625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25</w:t>
            </w:r>
          </w:p>
          <w:p w14:paraId="5675D935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2F6DB4C8" w14:textId="56A41A8A" w:rsidR="00E30B5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709B0343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43AFC66A" w14:textId="35B25160" w:rsidR="009F3A33" w:rsidRDefault="009F3A33" w:rsidP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50</w:t>
            </w:r>
          </w:p>
          <w:p w14:paraId="29B78860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00F79129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  <w:p w14:paraId="409F8B4C" w14:textId="77777777" w:rsidR="009F3A33" w:rsidRPr="009F3A33" w:rsidRDefault="009F3A33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1EBD30E1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5B08E18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2000</w:t>
            </w:r>
          </w:p>
          <w:p w14:paraId="05D91E19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负责人0.05</w:t>
            </w:r>
          </w:p>
          <w:p w14:paraId="5FFBCCC8" w14:textId="28245AEA" w:rsidR="00E30B5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参与人0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3</w:t>
            </w:r>
          </w:p>
          <w:p w14:paraId="15C07BE2" w14:textId="77777777" w:rsidR="00C668D2" w:rsidRDefault="00C668D2" w:rsidP="00C668D2">
            <w:pPr>
              <w:widowControl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59EBF27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播放量≥5000</w:t>
            </w:r>
          </w:p>
          <w:p w14:paraId="769F0618" w14:textId="77777777" w:rsid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负责人0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2</w:t>
            </w:r>
          </w:p>
          <w:p w14:paraId="5F7B7DCB" w14:textId="05EEDB7A" w:rsidR="00E30B52" w:rsidRPr="009F3A33" w:rsidRDefault="009F3A33" w:rsidP="009F3A33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参与人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0.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</w:t>
            </w:r>
          </w:p>
        </w:tc>
      </w:tr>
    </w:tbl>
    <w:p w14:paraId="619344CF" w14:textId="3C9EC249" w:rsidR="009F3A33" w:rsidRDefault="009F3A33" w:rsidP="009F3A33">
      <w:r>
        <w:rPr>
          <w:rFonts w:hint="eastAsia"/>
        </w:rPr>
        <w:t>注：负责人只限脚本、拍摄、剪辑3个人。一人负责可累计。参与者限10人</w:t>
      </w:r>
    </w:p>
    <w:p w14:paraId="4D93B3F0" w14:textId="77777777" w:rsidR="00E30B52" w:rsidRPr="009F3A33" w:rsidRDefault="00E30B52"/>
    <w:p w14:paraId="366ADE9F" w14:textId="77777777" w:rsidR="00E30B52" w:rsidRPr="0006442C" w:rsidRDefault="00CD502E">
      <w:pPr>
        <w:pStyle w:val="2"/>
        <w:rPr>
          <w:rFonts w:ascii="宋体" w:eastAsia="宋体" w:hAnsi="宋体"/>
        </w:rPr>
      </w:pPr>
      <w:r w:rsidRPr="0006442C">
        <w:rPr>
          <w:rFonts w:ascii="宋体" w:eastAsia="宋体" w:hAnsi="宋体" w:hint="eastAsia"/>
        </w:rPr>
        <w:t>摄影作品、漫画、海报</w:t>
      </w:r>
    </w:p>
    <w:tbl>
      <w:tblPr>
        <w:tblStyle w:val="a7"/>
        <w:tblpPr w:leftFromText="180" w:rightFromText="180" w:vertAnchor="text" w:horzAnchor="margin" w:tblpXSpec="center" w:tblpY="156"/>
        <w:tblOverlap w:val="never"/>
        <w:tblW w:w="6988" w:type="dxa"/>
        <w:tblLayout w:type="fixed"/>
        <w:tblLook w:val="04A0" w:firstRow="1" w:lastRow="0" w:firstColumn="1" w:lastColumn="0" w:noHBand="0" w:noVBand="1"/>
      </w:tblPr>
      <w:tblGrid>
        <w:gridCol w:w="1257"/>
        <w:gridCol w:w="1981"/>
        <w:gridCol w:w="2013"/>
        <w:gridCol w:w="1737"/>
      </w:tblGrid>
      <w:tr w:rsidR="00E30B52" w14:paraId="33D41741" w14:textId="77777777">
        <w:trPr>
          <w:trHeight w:val="9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4AD6" w14:textId="77777777" w:rsidR="00E30B52" w:rsidRDefault="00E30B52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bookmarkStart w:id="2" w:name="OLE_LINK1" w:colFirst="5" w:colLast="5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2BBC0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微信发布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7D94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空间发布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85E1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微博发布</w:t>
            </w:r>
          </w:p>
        </w:tc>
      </w:tr>
      <w:tr w:rsidR="00E30B52" w14:paraId="0AEED110" w14:textId="77777777">
        <w:trPr>
          <w:trHeight w:val="2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CDEAB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摄影作品</w:t>
            </w:r>
          </w:p>
          <w:p w14:paraId="39473FF5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漫画</w:t>
            </w:r>
          </w:p>
          <w:p w14:paraId="7D6D5AD0" w14:textId="77777777" w:rsidR="00E30B52" w:rsidRDefault="00CD502E">
            <w:pPr>
              <w:widowControl/>
              <w:spacing w:line="336" w:lineRule="auto"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海报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E255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6594D1FC" w14:textId="28EB437C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C668D2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13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</w:t>
            </w:r>
          </w:p>
          <w:p w14:paraId="19489B19" w14:textId="277CFBE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0.01</w:t>
            </w:r>
          </w:p>
          <w:p w14:paraId="0F88746C" w14:textId="788407D0" w:rsidR="00C668D2" w:rsidRDefault="00C668D2" w:rsidP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阅读量达35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</w:t>
            </w:r>
          </w:p>
          <w:p w14:paraId="00E7182C" w14:textId="12781382" w:rsidR="00C668D2" w:rsidRDefault="00C668D2" w:rsidP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  <w:p w14:paraId="00D892E8" w14:textId="77777777" w:rsidR="00C668D2" w:rsidRDefault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</w:p>
          <w:p w14:paraId="1172CCCD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bookmarkStart w:id="3" w:name="OLE_LINK5"/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  <w:bookmarkEnd w:id="3"/>
          </w:p>
          <w:p w14:paraId="7C278938" w14:textId="5780F093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C668D2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000</w:t>
            </w:r>
          </w:p>
          <w:p w14:paraId="13C824C1" w14:textId="77777777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0.01</w:t>
            </w:r>
          </w:p>
          <w:p w14:paraId="0036B9E3" w14:textId="4F165EDE" w:rsidR="00E30B52" w:rsidRDefault="00CD502E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阅读量达</w:t>
            </w:r>
            <w:r w:rsidR="00C668D2"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10</w:t>
            </w:r>
            <w:r>
              <w:rPr>
                <w:rFonts w:ascii="仿宋" w:eastAsia="仿宋" w:hAnsi="仿宋" w:cs="等线 Light"/>
                <w:kern w:val="0"/>
                <w:sz w:val="20"/>
                <w:szCs w:val="20"/>
              </w:rPr>
              <w:t>000</w:t>
            </w:r>
          </w:p>
          <w:p w14:paraId="0321C841" w14:textId="03C4E52F" w:rsidR="00E30B52" w:rsidRPr="00C668D2" w:rsidRDefault="00CD502E" w:rsidP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C14F8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648D4024" w14:textId="1BA6CABC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</w:t>
            </w:r>
            <w:r w:rsidR="00C668D2"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19E291F4" w14:textId="56C35B88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25DAA946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</w:t>
            </w:r>
          </w:p>
          <w:p w14:paraId="509CA245" w14:textId="27704B96" w:rsidR="00C668D2" w:rsidRPr="00C668D2" w:rsidRDefault="00C668D2" w:rsidP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  <w:p w14:paraId="1F9B5A0F" w14:textId="77777777" w:rsidR="00C668D2" w:rsidRDefault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2405EE32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128FC29E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转赞评≥300</w:t>
            </w:r>
          </w:p>
          <w:p w14:paraId="3029E1B2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51C42947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转赞评≥500</w:t>
            </w:r>
          </w:p>
          <w:p w14:paraId="0CBE046E" w14:textId="3398FD6A" w:rsidR="00E30B52" w:rsidRDefault="00CD502E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CAE3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院级公众平台</w:t>
            </w:r>
          </w:p>
          <w:p w14:paraId="1174BEBD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转赞评≥2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</w:t>
            </w:r>
          </w:p>
          <w:p w14:paraId="46C62037" w14:textId="4CC11A96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72023C59" w14:textId="5D803449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转赞评≥40</w:t>
            </w:r>
          </w:p>
          <w:p w14:paraId="1A108FD0" w14:textId="77777777" w:rsidR="00C668D2" w:rsidRDefault="00C668D2" w:rsidP="00C668D2">
            <w:pPr>
              <w:jc w:val="center"/>
              <w:rPr>
                <w:rFonts w:ascii="仿宋" w:eastAsia="仿宋" w:hAnsi="仿宋" w:cs="等线 Light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0.02</w:t>
            </w:r>
          </w:p>
          <w:p w14:paraId="288EA7B7" w14:textId="77777777" w:rsidR="00C668D2" w:rsidRDefault="00C668D2" w:rsidP="00C668D2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</w:p>
          <w:p w14:paraId="39CEC9BA" w14:textId="77777777" w:rsidR="00E30B52" w:rsidRDefault="00CD502E">
            <w:pPr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kern w:val="0"/>
                <w:sz w:val="20"/>
                <w:szCs w:val="20"/>
              </w:rPr>
              <w:t>校级公众平台</w:t>
            </w:r>
          </w:p>
          <w:p w14:paraId="4D1DC60D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转赞评≥5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</w:t>
            </w:r>
          </w:p>
          <w:p w14:paraId="0A43C6A1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0.01</w:t>
            </w:r>
          </w:p>
          <w:p w14:paraId="6527C329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转赞评≥10</w:t>
            </w:r>
            <w:r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  <w:t>0</w:t>
            </w:r>
          </w:p>
          <w:p w14:paraId="4176F055" w14:textId="77777777" w:rsidR="00E30B52" w:rsidRDefault="00CD502E">
            <w:pPr>
              <w:widowControl/>
              <w:jc w:val="center"/>
              <w:rPr>
                <w:rFonts w:ascii="仿宋" w:eastAsia="仿宋" w:hAnsi="仿宋" w:cs="等线 Light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等线 Light" w:hint="eastAsia"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bookmarkEnd w:id="2"/>
    </w:tbl>
    <w:p w14:paraId="24ECABD7" w14:textId="77777777" w:rsidR="00E30B52" w:rsidRDefault="00E30B52">
      <w:pPr>
        <w:pStyle w:val="2"/>
      </w:pPr>
    </w:p>
    <w:p w14:paraId="268929E7" w14:textId="77777777" w:rsidR="00E30B52" w:rsidRDefault="00E30B52"/>
    <w:p w14:paraId="771951BD" w14:textId="1A62BEFF" w:rsidR="00E30B52" w:rsidRDefault="00E30B52"/>
    <w:p w14:paraId="5945F462" w14:textId="6BBD32D5" w:rsidR="00C668D2" w:rsidRDefault="00C668D2"/>
    <w:p w14:paraId="69FEB525" w14:textId="6B78454C" w:rsidR="00C668D2" w:rsidRDefault="00C668D2"/>
    <w:p w14:paraId="0007744B" w14:textId="39050224" w:rsidR="00C668D2" w:rsidRDefault="00C668D2"/>
    <w:p w14:paraId="102FEEF5" w14:textId="19EEDFE2" w:rsidR="00C668D2" w:rsidRDefault="00C668D2"/>
    <w:p w14:paraId="7C0FA163" w14:textId="7EAF4D52" w:rsidR="00C668D2" w:rsidRDefault="00C668D2"/>
    <w:p w14:paraId="26363475" w14:textId="0887351D" w:rsidR="00C668D2" w:rsidRDefault="00C668D2"/>
    <w:p w14:paraId="460D4D63" w14:textId="075E9D1E" w:rsidR="00C668D2" w:rsidRDefault="00C668D2"/>
    <w:p w14:paraId="53BE4CAF" w14:textId="4690A5AC" w:rsidR="00C668D2" w:rsidRDefault="00C668D2"/>
    <w:p w14:paraId="1FA8BE50" w14:textId="205662D1" w:rsidR="00C668D2" w:rsidRDefault="00C668D2">
      <w:r>
        <w:rPr>
          <w:rFonts w:hint="eastAsia"/>
        </w:rPr>
        <w:t>注：所投摄影作品5个为一组计分，漫画3个为一组，海报4个为一组。可累计加综测。</w:t>
      </w:r>
    </w:p>
    <w:p w14:paraId="2161C329" w14:textId="77777777" w:rsidR="00E30B52" w:rsidRPr="0006442C" w:rsidRDefault="00CD502E">
      <w:pPr>
        <w:pStyle w:val="2"/>
        <w:rPr>
          <w:rFonts w:ascii="宋体" w:eastAsia="宋体" w:hAnsi="宋体"/>
        </w:rPr>
      </w:pPr>
      <w:r w:rsidRPr="0006442C">
        <w:rPr>
          <w:rFonts w:ascii="宋体" w:eastAsia="宋体" w:hAnsi="宋体" w:hint="eastAsia"/>
        </w:rPr>
        <w:lastRenderedPageBreak/>
        <w:t>作品其他发布情况</w:t>
      </w:r>
    </w:p>
    <w:p w14:paraId="3E88CD58" w14:textId="77777777" w:rsidR="00E30B52" w:rsidRDefault="00E30B5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3481"/>
      </w:tblGrid>
      <w:tr w:rsidR="00E30B52" w14:paraId="7E65318F" w14:textId="77777777">
        <w:tc>
          <w:tcPr>
            <w:tcW w:w="4815" w:type="dxa"/>
          </w:tcPr>
          <w:p w14:paraId="213A6D75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作品被市级主要报刊、杂志、公众号采用或报道</w:t>
            </w:r>
          </w:p>
        </w:tc>
        <w:tc>
          <w:tcPr>
            <w:tcW w:w="3481" w:type="dxa"/>
          </w:tcPr>
          <w:p w14:paraId="5985D5BA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0</w:t>
            </w:r>
            <w:r>
              <w:rPr>
                <w:rFonts w:ascii="楷体" w:eastAsia="楷体" w:hAnsi="楷体"/>
              </w:rPr>
              <w:t>.2</w:t>
            </w:r>
          </w:p>
        </w:tc>
      </w:tr>
      <w:tr w:rsidR="00E30B52" w14:paraId="7673762C" w14:textId="77777777">
        <w:tc>
          <w:tcPr>
            <w:tcW w:w="4815" w:type="dxa"/>
          </w:tcPr>
          <w:p w14:paraId="0B2B37DC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作品被省级主要报刊、杂志、公众号采用或报道</w:t>
            </w:r>
          </w:p>
        </w:tc>
        <w:tc>
          <w:tcPr>
            <w:tcW w:w="3481" w:type="dxa"/>
          </w:tcPr>
          <w:p w14:paraId="140A9E9C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0</w:t>
            </w:r>
            <w:r>
              <w:rPr>
                <w:rFonts w:ascii="楷体" w:eastAsia="楷体" w:hAnsi="楷体"/>
              </w:rPr>
              <w:t>.3</w:t>
            </w:r>
          </w:p>
        </w:tc>
      </w:tr>
      <w:tr w:rsidR="00E30B52" w14:paraId="24649378" w14:textId="77777777">
        <w:tc>
          <w:tcPr>
            <w:tcW w:w="4815" w:type="dxa"/>
          </w:tcPr>
          <w:p w14:paraId="46897C55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作品被国家级主要报刊、杂志、公众号采用或报道</w:t>
            </w:r>
          </w:p>
        </w:tc>
        <w:tc>
          <w:tcPr>
            <w:tcW w:w="3481" w:type="dxa"/>
          </w:tcPr>
          <w:p w14:paraId="23739695" w14:textId="77777777" w:rsidR="00E30B52" w:rsidRDefault="00CD5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0</w:t>
            </w:r>
            <w:r>
              <w:rPr>
                <w:rFonts w:ascii="楷体" w:eastAsia="楷体" w:hAnsi="楷体"/>
              </w:rPr>
              <w:t>.5</w:t>
            </w:r>
          </w:p>
        </w:tc>
      </w:tr>
    </w:tbl>
    <w:p w14:paraId="417A250E" w14:textId="77777777" w:rsidR="00E30B52" w:rsidRDefault="00E30B52"/>
    <w:p w14:paraId="05EC6859" w14:textId="45F1BB55" w:rsidR="00E30B52" w:rsidRDefault="0006442C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附加</w:t>
      </w:r>
      <w:r w:rsidR="00CD502E">
        <w:rPr>
          <w:rFonts w:ascii="楷体" w:eastAsia="楷体" w:hAnsi="楷体" w:hint="eastAsia"/>
        </w:rPr>
        <w:t>：</w:t>
      </w:r>
    </w:p>
    <w:p w14:paraId="596BE523" w14:textId="77777777" w:rsidR="00E30B52" w:rsidRDefault="00CD502E">
      <w:pPr>
        <w:rPr>
          <w:rFonts w:ascii="楷体" w:eastAsia="楷体" w:hAnsi="楷体"/>
        </w:rPr>
      </w:pPr>
      <w:r>
        <w:rPr>
          <w:rFonts w:ascii="楷体" w:eastAsia="楷体" w:hAnsi="楷体"/>
        </w:rPr>
        <w:t>1.</w:t>
      </w:r>
      <w:r>
        <w:rPr>
          <w:rFonts w:ascii="楷体" w:eastAsia="楷体" w:hAnsi="楷体" w:hint="eastAsia"/>
        </w:rPr>
        <w:t>同一作品发布于多个平台、多次发布，以加分最高项为算</w:t>
      </w:r>
    </w:p>
    <w:p w14:paraId="1B426282" w14:textId="77777777" w:rsidR="00E30B52" w:rsidRDefault="00CD502E">
      <w:pPr>
        <w:pStyle w:val="11"/>
        <w:rPr>
          <w:rFonts w:ascii="楷体" w:eastAsia="楷体" w:hAnsi="楷体"/>
        </w:rPr>
      </w:pPr>
      <w:r>
        <w:rPr>
          <w:rFonts w:ascii="楷体" w:eastAsia="楷体" w:hAnsi="楷体" w:cs="DengXian" w:hint="eastAsia"/>
        </w:rPr>
        <w:t>2.创意/撰稿/视频制作/排版等，均以作品中可视的制作者信息进行认定</w:t>
      </w:r>
    </w:p>
    <w:p w14:paraId="5CC9D331" w14:textId="77777777" w:rsidR="00E30B52" w:rsidRDefault="00CD502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3.不同产品项目可累计加分，综合测评累计加分不超过0.5</w:t>
      </w:r>
      <w:r>
        <w:rPr>
          <w:rFonts w:ascii="楷体" w:eastAsia="楷体" w:hAnsi="楷体"/>
        </w:rPr>
        <w:t>分</w:t>
      </w:r>
    </w:p>
    <w:p w14:paraId="45B7E0F5" w14:textId="77777777" w:rsidR="00E30B52" w:rsidRDefault="00CD502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4.院级、校级公众平台指经过学院、学校相关部门认证的新媒体公众平台</w:t>
      </w:r>
    </w:p>
    <w:p w14:paraId="3A3DEEE5" w14:textId="77777777" w:rsidR="00E30B52" w:rsidRDefault="00CD502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5</w:t>
      </w:r>
      <w:r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转赞评为转发、点赞、评论数目合计</w:t>
      </w:r>
    </w:p>
    <w:p w14:paraId="4C2A36E6" w14:textId="5B06F032" w:rsidR="00C668D2" w:rsidRDefault="00CD502E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6</w:t>
      </w:r>
      <w:r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作品必须符合国家相关法律法规要求，作者本人自己拍摄及创作，作品拥有独立、完整的著作权，不侵犯第三方的包括但不限于著作权、肖像权、名誉权、隐私权等在内的任何权利。7</w:t>
      </w:r>
      <w:r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获奖者按最高奖项获得综测。</w:t>
      </w:r>
    </w:p>
    <w:p w14:paraId="34398874" w14:textId="167A7EAF" w:rsidR="00C668D2" w:rsidRDefault="00C668D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8.新媒体中心运营者可参与投稿并进行上级审核，</w:t>
      </w:r>
      <w:r w:rsidR="00F85318">
        <w:rPr>
          <w:rFonts w:ascii="楷体" w:eastAsia="楷体" w:hAnsi="楷体" w:hint="eastAsia"/>
        </w:rPr>
        <w:t>审核通过可与全体同学平等加综测，</w:t>
      </w:r>
      <w:r>
        <w:rPr>
          <w:rFonts w:ascii="楷体" w:eastAsia="楷体" w:hAnsi="楷体" w:hint="eastAsia"/>
        </w:rPr>
        <w:t>日常工作不可</w:t>
      </w:r>
      <w:r w:rsidR="00F85318">
        <w:rPr>
          <w:rFonts w:ascii="楷体" w:eastAsia="楷体" w:hAnsi="楷体" w:hint="eastAsia"/>
        </w:rPr>
        <w:t>参与加综测。</w:t>
      </w:r>
    </w:p>
    <w:p w14:paraId="745AB12D" w14:textId="6DDA99EB" w:rsidR="00F85318" w:rsidRDefault="00F85318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9.此加综测政策适用于全体合肥工业大学经济学院</w:t>
      </w:r>
      <w:r w:rsidR="00B00343">
        <w:rPr>
          <w:rFonts w:ascii="楷体" w:eastAsia="楷体" w:hAnsi="楷体" w:hint="eastAsia"/>
        </w:rPr>
        <w:t>在校</w:t>
      </w:r>
      <w:r>
        <w:rPr>
          <w:rFonts w:ascii="楷体" w:eastAsia="楷体" w:hAnsi="楷体" w:hint="eastAsia"/>
        </w:rPr>
        <w:t>学生。</w:t>
      </w:r>
    </w:p>
    <w:p w14:paraId="539ED90F" w14:textId="1350811F" w:rsidR="00C668D2" w:rsidRDefault="00C668D2" w:rsidP="00C668D2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</w:t>
      </w:r>
      <w:r w:rsidRPr="000644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新媒体作品投稿制度</w:t>
      </w:r>
    </w:p>
    <w:p w14:paraId="12762F72" w14:textId="04943DE4" w:rsidR="00C668D2" w:rsidRDefault="00F85318" w:rsidP="00C668D2">
      <w:pPr>
        <w:rPr>
          <w:rFonts w:ascii="楷体" w:eastAsia="楷体" w:hAnsi="楷体"/>
        </w:rPr>
      </w:pPr>
      <w:r w:rsidRPr="00F85318">
        <w:rPr>
          <w:rFonts w:ascii="楷体" w:eastAsia="楷体" w:hAnsi="楷体" w:hint="eastAsia"/>
        </w:rPr>
        <w:t>1.</w:t>
      </w:r>
      <w:r w:rsidRPr="00F85318">
        <w:rPr>
          <w:rFonts w:ascii="楷体" w:eastAsia="楷体" w:hAnsi="楷体"/>
        </w:rPr>
        <w:t xml:space="preserve"> </w:t>
      </w:r>
      <w:r w:rsidRPr="00F85318">
        <w:rPr>
          <w:rFonts w:ascii="楷体" w:eastAsia="楷体" w:hAnsi="楷体" w:hint="eastAsia"/>
        </w:rPr>
        <w:t>关注微信公众号“经院大事件”</w:t>
      </w:r>
      <w:r>
        <w:rPr>
          <w:rFonts w:ascii="楷体" w:eastAsia="楷体" w:hAnsi="楷体" w:hint="eastAsia"/>
        </w:rPr>
        <w:t>，该公众号发布所需投稿内容及投稿方式</w:t>
      </w:r>
    </w:p>
    <w:p w14:paraId="4616F9BE" w14:textId="667661F1" w:rsidR="00F85318" w:rsidRDefault="00F85318" w:rsidP="00C668D2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2．该投稿面向合肥工业大学全体师生。</w:t>
      </w:r>
    </w:p>
    <w:p w14:paraId="46E4D3D1" w14:textId="37F0B7B0" w:rsidR="00C668D2" w:rsidRDefault="00F85318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3.</w:t>
      </w:r>
      <w:r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作品必须符合国家相关法律法规要求，作者本人自己拍摄及创作，作品拥有独立、完整的著作权，不侵犯第三方的包括但不限于著作权、肖像权、名誉权、隐私权等在内的任何权利。</w:t>
      </w:r>
    </w:p>
    <w:p w14:paraId="770631C4" w14:textId="37BB8606" w:rsidR="00F85318" w:rsidRDefault="00F85318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4.</w:t>
      </w:r>
      <w:r>
        <w:rPr>
          <w:rFonts w:ascii="楷体" w:eastAsia="楷体" w:hAnsi="楷体"/>
        </w:rPr>
        <w:t xml:space="preserve"> </w:t>
      </w:r>
      <w:r>
        <w:rPr>
          <w:rFonts w:ascii="楷体" w:eastAsia="楷体" w:hAnsi="楷体" w:hint="eastAsia"/>
        </w:rPr>
        <w:t>作品由经济学院新媒体中心成员审核，若投稿者是新媒体中心成员则需要</w:t>
      </w:r>
      <w:r w:rsidR="00B00343">
        <w:rPr>
          <w:rFonts w:ascii="楷体" w:eastAsia="楷体" w:hAnsi="楷体" w:hint="eastAsia"/>
        </w:rPr>
        <w:t>学院相关指导老师</w:t>
      </w:r>
      <w:r>
        <w:rPr>
          <w:rFonts w:ascii="楷体" w:eastAsia="楷体" w:hAnsi="楷体" w:hint="eastAsia"/>
        </w:rPr>
        <w:t>审核。</w:t>
      </w:r>
    </w:p>
    <w:p w14:paraId="40B86C3B" w14:textId="3FD4850A" w:rsidR="00F85318" w:rsidRDefault="00F85318" w:rsidP="00F85318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</w:t>
      </w:r>
      <w:r w:rsidRPr="000644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新媒体作品颁奖制度</w:t>
      </w:r>
    </w:p>
    <w:p w14:paraId="42FEB6D2" w14:textId="301164BB" w:rsidR="00F85318" w:rsidRPr="00F85318" w:rsidRDefault="00F85318" w:rsidP="00621C41">
      <w:pPr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经济学院新媒体中心于每年年底评定“年度最佳</w:t>
      </w:r>
      <w:r w:rsidR="00274495">
        <w:rPr>
          <w:rFonts w:ascii="楷体" w:eastAsia="楷体" w:hAnsi="楷体" w:hint="eastAsia"/>
        </w:rPr>
        <w:t>作品</w:t>
      </w:r>
      <w:r>
        <w:rPr>
          <w:rFonts w:ascii="楷体" w:eastAsia="楷体" w:hAnsi="楷体" w:hint="eastAsia"/>
        </w:rPr>
        <w:t>”</w:t>
      </w:r>
      <w:r w:rsidR="00274495">
        <w:rPr>
          <w:rFonts w:ascii="楷体" w:eastAsia="楷体" w:hAnsi="楷体" w:hint="eastAsia"/>
        </w:rPr>
        <w:t>，</w:t>
      </w:r>
      <w:r w:rsidR="00621C41">
        <w:rPr>
          <w:rFonts w:ascii="楷体" w:eastAsia="楷体" w:hAnsi="楷体" w:hint="eastAsia"/>
        </w:rPr>
        <w:t>通过大数据比较各项成绩最高作品，评定年度最佳作者。该奖项有：年度最佳演员，年度最佳策划者，年度最佳剪辑者，年度最佳摄影师，年度最佳短视频，年度最佳创新作品，年度最佳二维作品等。</w:t>
      </w:r>
    </w:p>
    <w:sectPr w:rsidR="00F85318" w:rsidRPr="00F8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7258D" w14:textId="77777777" w:rsidR="00270D76" w:rsidRDefault="00270D76" w:rsidP="0006442C">
      <w:r>
        <w:separator/>
      </w:r>
    </w:p>
  </w:endnote>
  <w:endnote w:type="continuationSeparator" w:id="0">
    <w:p w14:paraId="54EBBCFF" w14:textId="77777777" w:rsidR="00270D76" w:rsidRDefault="00270D76" w:rsidP="0006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9FC5A" w14:textId="77777777" w:rsidR="00270D76" w:rsidRDefault="00270D76" w:rsidP="0006442C">
      <w:r>
        <w:separator/>
      </w:r>
    </w:p>
  </w:footnote>
  <w:footnote w:type="continuationSeparator" w:id="0">
    <w:p w14:paraId="7C73FA2A" w14:textId="77777777" w:rsidR="00270D76" w:rsidRDefault="00270D76" w:rsidP="0006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BC"/>
    <w:rsid w:val="0003000D"/>
    <w:rsid w:val="00056FBC"/>
    <w:rsid w:val="0006442C"/>
    <w:rsid w:val="000C5251"/>
    <w:rsid w:val="001D3588"/>
    <w:rsid w:val="00211B93"/>
    <w:rsid w:val="00270D76"/>
    <w:rsid w:val="00274495"/>
    <w:rsid w:val="002F08BC"/>
    <w:rsid w:val="00365145"/>
    <w:rsid w:val="003E76B1"/>
    <w:rsid w:val="00461982"/>
    <w:rsid w:val="00470282"/>
    <w:rsid w:val="00541C12"/>
    <w:rsid w:val="00621C41"/>
    <w:rsid w:val="006B2CCC"/>
    <w:rsid w:val="0085230B"/>
    <w:rsid w:val="00881DE2"/>
    <w:rsid w:val="008F34B1"/>
    <w:rsid w:val="009811FB"/>
    <w:rsid w:val="009F3A33"/>
    <w:rsid w:val="00A01522"/>
    <w:rsid w:val="00A05616"/>
    <w:rsid w:val="00AC56BD"/>
    <w:rsid w:val="00B00343"/>
    <w:rsid w:val="00C668D2"/>
    <w:rsid w:val="00CD502E"/>
    <w:rsid w:val="00D62E62"/>
    <w:rsid w:val="00E205F0"/>
    <w:rsid w:val="00E30B52"/>
    <w:rsid w:val="00EA1059"/>
    <w:rsid w:val="00EF4142"/>
    <w:rsid w:val="00F85318"/>
    <w:rsid w:val="051428C2"/>
    <w:rsid w:val="05C37ECD"/>
    <w:rsid w:val="5B047252"/>
    <w:rsid w:val="661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DC7B2"/>
  <w15:docId w15:val="{EBAE91AC-AAF5-43C4-8668-A3D7453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 可</dc:creator>
  <cp:lastModifiedBy>ll1990bruce@163.com</cp:lastModifiedBy>
  <cp:revision>8</cp:revision>
  <dcterms:created xsi:type="dcterms:W3CDTF">2021-03-06T03:47:00Z</dcterms:created>
  <dcterms:modified xsi:type="dcterms:W3CDTF">2021-05-07T13:43:00Z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